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52" w:line="259"/>
        <w:ind w:right="0" w:left="57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538"/>
        <w:ind w:right="1752" w:left="0" w:firstLine="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طرح درس روزانه علوم اول ابتدایی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سالم باش شاداب باش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صفحه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81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81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طراح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338" w:line="259"/>
        <w:ind w:right="-114" w:left="-14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object w:dxaOrig="10368" w:dyaOrig="9308">
          <v:rect xmlns:o="urn:schemas-microsoft-com:office:office" xmlns:v="urn:schemas-microsoft-com:vml" id="rectole0000000000" style="width:518.400000pt;height:465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0" w:left="57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87" w:line="259"/>
        <w:ind w:right="0" w:left="57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" w:line="292"/>
        <w:ind w:right="4355" w:left="1383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اگه خوشحال و خندانی پا بزن             پا پا پا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اگه خوشحال و خندانی دور بزن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دور دور دور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اگه خوشحال و خندانی پس بخند        هه هه هه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اگه خو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 و خندانی پر بزن             پر پر پر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اگه خوشحال و خندانی پس بشین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اگه خوشحال و خندانی پس پاشو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292"/>
        <w:ind w:right="67" w:left="1383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از بچه ها می خواهیم که خودشان را تشویق کنند و هر کدام از بین ستاره هایی که روی میز هست و روی آن ها یک اسم نوشته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8"/>
          <w:shd w:fill="auto" w:val="clear"/>
        </w:rPr>
        <w:t xml:space="preserve"> 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ده یک عدد بردارد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افرادی که کارت همرنگی دارند در یک گروه قرار می گیرند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" w:line="292"/>
        <w:ind w:right="2982" w:left="1383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نام گروه ها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استراحت، ورزش، بهداشت فردی، ایمنی، موادغذایی، نظافت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4" w:line="292"/>
        <w:ind w:right="67" w:left="1383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آن از دانشآموزان می پرسیم که بچهها الان که این شعر را خواندیم و بازی کردیم سرحال و خوشحال شدین؟ </w:t>
      </w:r>
    </w:p>
    <w:p>
      <w:pPr>
        <w:bidi w:val="true"/>
        <w:spacing w:before="0" w:after="4" w:line="292"/>
        <w:ind w:right="0" w:left="1383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پاسخ آنها می پرسیم که براچی سرحال و خوشحال شدین و با اشاره به بازی و ورزش کردن از گروهی که نام آن ورزش است میخواهیم باهم مشورت کنند و چند ورزش را به صورت ساده برای بچه ها انجام بدهند ولی اسمش را نگویند و بقیه باید آن را حدس بزنند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" w:line="292"/>
        <w:ind w:right="430" w:left="1383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این مرحله نقش ورزش در شادابی و سلامتی را برای بچه ها توضیح می دهیم و آن ها را به ورزش کردن تشویق می کنم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" w:line="292"/>
        <w:ind w:right="4971" w:left="2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 اینکه سالم و شاداب شویم باید چیکار کنیم؟ پایانی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اگه ورزش نکنیم چه اتفاقی می افتد؟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292"/>
        <w:ind w:right="4213" w:left="1383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تکلیف خلاقیتی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نقاشی از بازی و ورزش کردن بکشید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" w:line="292"/>
        <w:ind w:right="341" w:left="1383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تکلیف آماده سازی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جز ورزش چه چیزی باعث سلامتی می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کمک بزرگترها به این سوال جواب بده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45" w:line="259"/>
        <w:ind w:right="142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29" w:line="259"/>
        <w:ind w:right="142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31" w:line="259"/>
        <w:ind w:right="0" w:left="57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57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